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Une École Steiner à Namur ? Pourquoi pas ?</w:t>
      </w:r>
    </w:p>
    <w:p>
      <w:pPr>
        <w:spacing w:after="240"/>
        <w:rPr>
          <w:sz w:val="28"/>
          <w:szCs w:val="28"/>
        </w:rPr>
      </w:pP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Adresse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Code postal :                               Commune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Adresse courriel :</w:t>
      </w: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Tél :</w:t>
      </w: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Je suis intéressé(e) en tant que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Parent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Enseignant(e)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primaire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Enseignant(e)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maternelle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Autre :</w:t>
      </w: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Je souhaite </w:t>
      </w:r>
      <w:r>
        <w:rPr>
          <w:sz w:val="28"/>
          <w:szCs w:val="28"/>
        </w:rPr>
        <w:t>participer à la rencontre du 30 mars à Namur</w:t>
      </w:r>
    </w:p>
    <w:p>
      <w:pPr>
        <w:tabs>
          <w:tab w:val="left" w:leader="dot" w:pos="3969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 Je souhaite éventuellement participer à un groupe de travail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Je souhaite être tenu(e) au courant de l’évolution d’un éventuel projet d’école Steiner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Formulaire à envoyer à Francis Duquesne Rue des Moulins 6, 5340 Gesves</w:t>
      </w:r>
    </w:p>
    <w:p>
      <w:pPr>
        <w:spacing w:after="240"/>
        <w:rPr>
          <w:sz w:val="28"/>
          <w:szCs w:val="28"/>
        </w:rPr>
      </w:pPr>
      <w:r>
        <w:rPr>
          <w:sz w:val="28"/>
          <w:szCs w:val="28"/>
        </w:rPr>
        <w:t>Scan : librairie@eurythmiste.info</w:t>
      </w:r>
    </w:p>
    <w:p>
      <w:pPr>
        <w:spacing w:after="240"/>
      </w:pPr>
      <w:r>
        <w:t>Ces données ne seront pas tr</w:t>
      </w:r>
      <w:bookmarkStart w:id="0" w:name="_GoBack"/>
      <w:bookmarkEnd w:id="0"/>
      <w:r>
        <w:t>ansmises à des tiers, sauf si un groupe pour la création d’une école se met en place. Vous avez accès à ces données et pouvez éventuellement les modifier en contactant F. Duquesne à l’adresse ci-dessus.</w:t>
      </w:r>
    </w:p>
    <w:p>
      <w:pPr>
        <w:spacing w:after="240"/>
      </w:pPr>
    </w:p>
    <w:p>
      <w:pPr>
        <w:spacing w:after="240"/>
      </w:pPr>
    </w:p>
    <w:p>
      <w:pPr>
        <w:spacing w:after="240"/>
      </w:pPr>
    </w:p>
    <w:sectPr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94CF-87AC-41D7-B5A3-4A74646D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3</cp:revision>
  <cp:lastPrinted>2019-02-21T17:00:00Z</cp:lastPrinted>
  <dcterms:created xsi:type="dcterms:W3CDTF">2019-02-23T14:19:00Z</dcterms:created>
  <dcterms:modified xsi:type="dcterms:W3CDTF">2019-02-23T14:27:00Z</dcterms:modified>
</cp:coreProperties>
</file>